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359E6" w:rsidRPr="00027E03" w14:paraId="036014E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CC298" w14:textId="77777777" w:rsidR="007359E6" w:rsidRPr="00027E03" w:rsidRDefault="007359E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AA1FC7E" w14:textId="77777777" w:rsidR="007359E6" w:rsidRPr="00027E03" w:rsidRDefault="007359E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359E6" w:rsidRPr="00027E03" w14:paraId="455F7D9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0E1B43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F38250" wp14:editId="5EDB3996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4D49E11" w14:textId="3E620015" w:rsidR="007359E6" w:rsidRPr="00102A72" w:rsidRDefault="0091368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3825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4D49E11" w14:textId="3E620015" w:rsidR="007359E6" w:rsidRPr="00102A72" w:rsidRDefault="0091368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D1985" wp14:editId="1208B79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2B235CB" w14:textId="654176C6" w:rsidR="007359E6" w:rsidRPr="00102A72" w:rsidRDefault="007359E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3D198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02B235CB" w14:textId="654176C6" w:rsidR="007359E6" w:rsidRPr="00102A72" w:rsidRDefault="007359E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38A829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8983065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856424" w14:textId="2A76505E" w:rsidR="007359E6" w:rsidRPr="00027E03" w:rsidRDefault="007359E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1368E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7359E6" w:rsidRPr="00027E03" w14:paraId="4D47838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60D7E6" w14:textId="77777777" w:rsidR="007359E6" w:rsidRPr="00027E03" w:rsidRDefault="007359E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359E6" w:rsidRPr="00027E03" w14:paraId="31480964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8E6867" w14:textId="2AFA93B8" w:rsidR="007359E6" w:rsidRPr="00027E03" w:rsidRDefault="007359E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33450C">
              <w:rPr>
                <w:rFonts w:ascii="Arial" w:hAnsi="Arial" w:cs="Arial"/>
                <w:noProof/>
                <w:sz w:val="22"/>
                <w:szCs w:val="22"/>
              </w:rPr>
              <w:t>3006</w:t>
            </w: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7359E6" w:rsidRPr="00027E03" w14:paraId="2B84652D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D103B" w14:textId="77777777" w:rsidR="007359E6" w:rsidRPr="00027E03" w:rsidRDefault="007359E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OSCAR  RIVAS CAICEDO</w:t>
            </w:r>
          </w:p>
        </w:tc>
      </w:tr>
      <w:tr w:rsidR="007359E6" w:rsidRPr="00027E03" w14:paraId="1C639DD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2A3C9A" w14:textId="77777777" w:rsidR="007359E6" w:rsidRPr="00027E03" w:rsidRDefault="007359E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16.884.528</w:t>
            </w:r>
          </w:p>
        </w:tc>
      </w:tr>
      <w:tr w:rsidR="007359E6" w:rsidRPr="00027E03" w14:paraId="1DA9877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AF5EE" w14:textId="77777777" w:rsidR="007359E6" w:rsidRPr="00027E03" w:rsidRDefault="007359E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359E6" w:rsidRPr="00027E03" w14:paraId="3AC50E2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BF08E6" w14:textId="77777777" w:rsidR="007359E6" w:rsidRPr="00027E03" w:rsidRDefault="007359E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359E6" w:rsidRPr="00027E03" w14:paraId="54B4834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D13FC" w14:textId="00EAF923" w:rsidR="007359E6" w:rsidRPr="00027E03" w:rsidRDefault="007359E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33450C" w:rsidRPr="0033450C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7359E6" w:rsidRPr="00027E03" w14:paraId="5C0A613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C7D94" w14:textId="77777777" w:rsidR="007359E6" w:rsidRPr="00027E03" w:rsidRDefault="007359E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359E6" w:rsidRPr="00027E03" w14:paraId="282E74A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41767F" w14:textId="77777777" w:rsidR="007359E6" w:rsidRPr="00027E03" w:rsidRDefault="007359E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B6B99FE" w14:textId="1C9FEFD8" w:rsidR="007359E6" w:rsidRPr="00E355CD" w:rsidRDefault="00D612C2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612C2">
              <w:rPr>
                <w:rFonts w:ascii="Arial" w:hAnsi="Arial" w:cs="Arial"/>
                <w:noProof/>
                <w:sz w:val="22"/>
                <w:szCs w:val="22"/>
              </w:rPr>
              <w:t>02</w:t>
            </w:r>
            <w:r w:rsidR="007359E6" w:rsidRPr="00D612C2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Pr="00D612C2">
              <w:rPr>
                <w:rFonts w:ascii="Arial" w:hAnsi="Arial" w:cs="Arial"/>
                <w:noProof/>
                <w:sz w:val="22"/>
                <w:szCs w:val="22"/>
              </w:rPr>
              <w:t>sep</w:t>
            </w:r>
            <w:r w:rsidR="007359E6" w:rsidRPr="00FA588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FF4D10" w14:textId="77777777" w:rsidR="007359E6" w:rsidRPr="00027E03" w:rsidRDefault="007359E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23C239A" w14:textId="3D497203" w:rsidR="007359E6" w:rsidRPr="00E355CD" w:rsidRDefault="007359E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30/</w:t>
            </w:r>
            <w:r w:rsidR="006143CB">
              <w:rPr>
                <w:rFonts w:ascii="Arial" w:hAnsi="Arial" w:cs="Arial"/>
                <w:noProof/>
                <w:sz w:val="22"/>
                <w:szCs w:val="22"/>
              </w:rPr>
              <w:t>sep</w:t>
            </w:r>
            <w:r w:rsidRPr="00FA5882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7359E6" w:rsidRPr="00027E03" w14:paraId="247DC5E3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3F17B9" w14:textId="77777777" w:rsidR="007359E6" w:rsidRPr="00027E03" w:rsidRDefault="007359E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359E6" w:rsidRPr="00027E03" w14:paraId="68F99AE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D595B" w14:textId="77777777" w:rsidR="007359E6" w:rsidRPr="00027E03" w:rsidRDefault="007359E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359E6" w:rsidRPr="00027E03" w14:paraId="1CA78CB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85527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359E6" w:rsidRPr="00027E03" w14:paraId="1652B4A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E1043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359E6" w:rsidRPr="00027E03" w14:paraId="55C2765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8599A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359E6" w:rsidRPr="00027E03" w14:paraId="35FAD1D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291CB" w14:textId="77777777" w:rsidR="007359E6" w:rsidRPr="00027E03" w:rsidRDefault="007359E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4DFD657" w14:textId="77777777" w:rsidR="007359E6" w:rsidRPr="00027E03" w:rsidRDefault="007359E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A2E86EC" w14:textId="77777777" w:rsidR="007359E6" w:rsidRPr="00027E03" w:rsidRDefault="007359E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14:paraId="20312A4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20C16" w14:textId="3FA2BBCD" w:rsidR="007359E6" w:rsidRPr="006143CB" w:rsidRDefault="007359E6" w:rsidP="00205A23">
            <w:pPr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6143CB" w:rsidRPr="006143C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>TRES MILLONES DOSCIENTOS SETENTA Y SEIS MIL PESOS</w:t>
            </w:r>
            <w:r w:rsidR="006143CB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 </w:t>
            </w:r>
            <w:r w:rsidRPr="00FA5882">
              <w:rPr>
                <w:rFonts w:ascii="Arial" w:hAnsi="Arial" w:cs="Arial"/>
                <w:noProof/>
                <w:sz w:val="24"/>
                <w:szCs w:val="24"/>
              </w:rPr>
              <w:t>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6143CB" w:rsidRPr="006143CB">
              <w:rPr>
                <w:rFonts w:ascii="Arial" w:hAnsi="Arial" w:cs="Arial"/>
                <w:sz w:val="24"/>
                <w:szCs w:val="24"/>
                <w:lang w:val="es-CO"/>
              </w:rPr>
              <w:t>$3.276.000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0A68B0C" w14:textId="77777777" w:rsidR="007359E6" w:rsidRPr="00027E03" w:rsidRDefault="007359E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14:paraId="6FA2897B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05E68" w14:textId="77777777" w:rsidR="007359E6" w:rsidRPr="00F97E61" w:rsidRDefault="007359E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359E6" w:rsidRPr="00027E03" w14:paraId="7904676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11B62" w14:textId="77777777" w:rsidR="007359E6" w:rsidRPr="00F97E61" w:rsidRDefault="007359E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359E6" w:rsidRPr="00027E03" w14:paraId="67DB24E0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09EDC" w14:textId="77777777" w:rsidR="007359E6" w:rsidRPr="00027E03" w:rsidRDefault="007359E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7359E6" w:rsidRPr="00027E03" w14:paraId="18B353C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359E6" w:rsidRPr="00027E03" w14:paraId="2521EC3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22A61A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54B0F89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9FB74F" w14:textId="77777777" w:rsidR="007359E6" w:rsidRPr="00027E03" w:rsidRDefault="007359E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4848E9" w14:textId="77777777" w:rsidR="007359E6" w:rsidRPr="00027E03" w:rsidRDefault="007359E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359E6" w:rsidRPr="00027E03" w14:paraId="3E1DE82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6EA33D" w14:textId="77777777" w:rsidR="007359E6" w:rsidRPr="00027E03" w:rsidRDefault="007359E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791EAC" w14:textId="77777777"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9A7936" w14:textId="77777777"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A28E674" w14:textId="77777777"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359E6" w:rsidRPr="00027E03" w14:paraId="06FD3B5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60DFBD" w14:textId="77777777" w:rsidR="007359E6" w:rsidRPr="00027E03" w:rsidRDefault="007359E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7423E3" w14:textId="77777777"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918738" w14:textId="77777777" w:rsidR="007359E6" w:rsidRPr="00027E03" w:rsidRDefault="007359E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BD999AC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5E93001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DE36C01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14:paraId="7675771B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A2DFFA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2D774101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3058C45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359E6" w:rsidRPr="00027E03" w14:paraId="7C119D5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E302CB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EEE36A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971FCA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AB70C1" w14:textId="77777777" w:rsidR="007359E6" w:rsidRPr="00027E03" w:rsidRDefault="007359E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359E6" w:rsidRPr="00027E03" w14:paraId="7807F840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CEDF5D" w14:textId="79F84D6C" w:rsidR="007359E6" w:rsidRPr="001D6930" w:rsidRDefault="007359E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6143CB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</w:t>
                  </w:r>
                  <w:r w:rsidR="006143CB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276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5BBFE2" w14:textId="4C10F105" w:rsidR="007359E6" w:rsidRPr="001D6930" w:rsidRDefault="007359E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1368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DD3DC8" w14:textId="4E1810AC" w:rsidR="007359E6" w:rsidRPr="001D6930" w:rsidRDefault="007359E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1368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980517" w14:textId="40FB1F2A" w:rsidR="007359E6" w:rsidRPr="001D6930" w:rsidRDefault="007359E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1368E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4CBB897" w14:textId="77777777" w:rsidR="007359E6" w:rsidRPr="00027E03" w:rsidRDefault="007359E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14:paraId="12A92BA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7497D" w14:textId="77777777" w:rsidR="007359E6" w:rsidRPr="00027E03" w:rsidRDefault="007359E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C7AEB7E" w14:textId="77777777" w:rsidR="007359E6" w:rsidRPr="00027E03" w:rsidRDefault="007359E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359E6" w:rsidRPr="00027E03" w14:paraId="64E45AA0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FB4D7F" w14:textId="77777777" w:rsidR="007359E6" w:rsidRPr="00027E03" w:rsidRDefault="007359E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90012" w14:textId="77777777" w:rsidR="007359E6" w:rsidRPr="00027E03" w:rsidRDefault="007359E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359E6" w:rsidRPr="00027E03" w14:paraId="0CE11C5F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58CC9" w14:textId="77777777" w:rsidR="007359E6" w:rsidRPr="00AA4624" w:rsidRDefault="007359E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3A6BAA2" w14:textId="77777777" w:rsidR="007359E6" w:rsidRPr="00AA4624" w:rsidRDefault="007359E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2BADC" w14:textId="77777777"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D753E1" w14:textId="4A855381" w:rsidR="007359E6" w:rsidRPr="00AA4624" w:rsidRDefault="007359E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368E" w:rsidRPr="0091368E">
              <w:rPr>
                <w:rFonts w:ascii="Arial" w:hAnsi="Arial" w:cs="Arial"/>
                <w:sz w:val="22"/>
                <w:szCs w:val="22"/>
              </w:rPr>
              <w:t>1076608146</w:t>
            </w:r>
          </w:p>
          <w:p w14:paraId="5DB99CED" w14:textId="3CF23868"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368E">
              <w:rPr>
                <w:rFonts w:ascii="Arial" w:hAnsi="Arial" w:cs="Arial"/>
                <w:sz w:val="22"/>
                <w:szCs w:val="22"/>
              </w:rPr>
              <w:t>8823542586</w:t>
            </w:r>
          </w:p>
          <w:p w14:paraId="34C62729" w14:textId="36E2D762"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91368E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30D91B6C" w14:textId="0E4F4430" w:rsidR="007359E6" w:rsidRPr="00AA4624" w:rsidRDefault="007359E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31ADF">
              <w:rPr>
                <w:rFonts w:ascii="Arial" w:hAnsi="Arial" w:cs="Arial"/>
                <w:sz w:val="22"/>
                <w:szCs w:val="22"/>
              </w:rPr>
              <w:t>23</w:t>
            </w:r>
            <w:r w:rsidR="0091368E">
              <w:rPr>
                <w:rFonts w:ascii="Arial" w:hAnsi="Arial" w:cs="Arial"/>
                <w:sz w:val="22"/>
                <w:szCs w:val="22"/>
              </w:rPr>
              <w:t>/10/2025</w:t>
            </w:r>
          </w:p>
          <w:p w14:paraId="13FDDBAC" w14:textId="4C8C9E9E" w:rsidR="007359E6" w:rsidRPr="00AA4624" w:rsidRDefault="007359E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8D9"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</w:tr>
      <w:tr w:rsidR="007359E6" w:rsidRPr="00027E03" w14:paraId="24E955B5" w14:textId="77777777" w:rsidTr="000F6F5B">
        <w:trPr>
          <w:trHeight w:val="150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9A820C" w14:textId="77777777" w:rsidR="0091368E" w:rsidRDefault="007359E6" w:rsidP="0091368E">
            <w:pPr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91368E">
              <w:rPr>
                <w:rFonts w:ascii="Arial" w:hAnsi="Arial" w:cs="Arial"/>
                <w:color w:val="000000"/>
              </w:rPr>
              <w:t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</w:p>
          <w:p w14:paraId="330A158B" w14:textId="3E5EE88B" w:rsidR="009B3E29" w:rsidRPr="009B3E29" w:rsidRDefault="009B3E29" w:rsidP="009B3E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359E6" w:rsidRPr="00027E03" w14:paraId="0D217E1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89BCEC" w14:textId="77777777" w:rsidR="007359E6" w:rsidRPr="0045600C" w:rsidRDefault="007359E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359E6" w:rsidRPr="00027E03" w14:paraId="1234E6A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7CE39" w14:textId="77777777" w:rsidR="0008478C" w:rsidRDefault="0008478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8EF9984" w14:textId="3B204AF1" w:rsidR="007359E6" w:rsidRPr="007359E6" w:rsidRDefault="007359E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359E6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0DFD6EAF" w14:textId="77777777" w:rsidR="0008478C" w:rsidRDefault="0008478C" w:rsidP="0008478C">
            <w:pPr>
              <w:pStyle w:val="TableParagraph"/>
              <w:spacing w:line="274" w:lineRule="exact"/>
              <w:jc w:val="both"/>
            </w:pPr>
          </w:p>
          <w:p w14:paraId="7AE13045" w14:textId="37DF5645" w:rsidR="007359E6" w:rsidRPr="007359E6" w:rsidRDefault="007359E6" w:rsidP="0008478C">
            <w:pPr>
              <w:pStyle w:val="TableParagraph"/>
              <w:spacing w:line="274" w:lineRule="exact"/>
              <w:jc w:val="both"/>
            </w:pPr>
            <w:r w:rsidRPr="007359E6">
              <w:t xml:space="preserve">Mediante el presente documento a continuación relaciono las actividades realizadas según el contrato de Prestación de Servicios No </w:t>
            </w:r>
            <w:r w:rsidRPr="007359E6">
              <w:rPr>
                <w:noProof/>
              </w:rPr>
              <w:t>4162.010.26.1.</w:t>
            </w:r>
            <w:r w:rsidR="00494C6B">
              <w:rPr>
                <w:noProof/>
              </w:rPr>
              <w:t>3006</w:t>
            </w:r>
            <w:r w:rsidRPr="007359E6">
              <w:rPr>
                <w:noProof/>
              </w:rPr>
              <w:t>-2025</w:t>
            </w:r>
          </w:p>
          <w:p w14:paraId="2C05C6AC" w14:textId="77777777" w:rsidR="007359E6" w:rsidRPr="007359E6" w:rsidRDefault="007359E6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7359E6">
              <w:t xml:space="preserve"> </w:t>
            </w:r>
          </w:p>
          <w:p w14:paraId="55D5CA0B" w14:textId="38B093C5" w:rsidR="006E5365" w:rsidRDefault="007359E6" w:rsidP="006E53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</w:t>
            </w:r>
            <w:r w:rsid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6E5365" w:rsidRP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</w:t>
            </w:r>
            <w:r w:rsid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68F6AB5B" w14:textId="77777777" w:rsidR="0008478C" w:rsidRPr="006E5365" w:rsidRDefault="0008478C" w:rsidP="006E53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11AC523" w14:textId="4AF02B86" w:rsidR="0091368E" w:rsidRDefault="0091368E" w:rsidP="0091368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A44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031A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Apoyó</w:t>
            </w:r>
            <w:r w:rsidRPr="002A443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05058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actividades deportivas de fundamentación en control de balón y pases largos de acuerdo con la sesión de clases elaborada para el periodo de trabajo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en la Cancha Sintética Las Gemelas con los 16 beneficiarios.</w:t>
            </w:r>
            <w:r w:rsidRPr="0005058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14:paraId="3310FFE4" w14:textId="77777777" w:rsidR="0091368E" w:rsidRDefault="0091368E" w:rsidP="0091368E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B09AC2D" w14:textId="62279EF0" w:rsidR="0091368E" w:rsidRPr="00050582" w:rsidRDefault="0091368E" w:rsidP="0091368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5058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031A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Apoyó</w:t>
            </w:r>
            <w:r w:rsidRPr="0005058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presentación de la sesion de clases correspondiente al periodo de ejecución, con el objetivo de estructurar y definir las actividades esenciales previstas dentro del desarrollo del programa.</w:t>
            </w:r>
          </w:p>
          <w:p w14:paraId="726C1D65" w14:textId="77777777" w:rsidR="006E5365" w:rsidRPr="007359E6" w:rsidRDefault="006E5365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2EDAFC8" w14:textId="06E0DEEC" w:rsid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2. </w:t>
            </w:r>
            <w:r w:rsidR="006E5365" w:rsidRP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5E89AFCF" w14:textId="77777777" w:rsidR="0091368E" w:rsidRPr="007359E6" w:rsidRDefault="0091368E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8BF1BB3" w14:textId="3E88C082" w:rsidR="0091368E" w:rsidRDefault="0091368E" w:rsidP="0091368E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103A0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="00031AD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Apoyó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103A0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revisión de la planificación de las actividades registradas en la plataforma SIDER, con el propósito de asegurar la adecuada implementación de las acciones estipuladas en el marco contractual.</w:t>
            </w:r>
          </w:p>
          <w:p w14:paraId="76BF29EA" w14:textId="77777777" w:rsidR="002A443E" w:rsidRPr="002A443E" w:rsidRDefault="002A443E" w:rsidP="002A443E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7B0A8F0" w14:textId="77777777" w:rsidR="006E5365" w:rsidRDefault="007359E6" w:rsidP="006E53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</w:t>
            </w:r>
            <w:r w:rsidR="006E5365" w:rsidRP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3848411C" w14:textId="77777777" w:rsidR="0091368E" w:rsidRDefault="0091368E" w:rsidP="006E53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1AFF569" w14:textId="5E6DA300" w:rsidR="0091368E" w:rsidRDefault="0091368E" w:rsidP="0091368E">
            <w:pPr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A31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Asistió a</w:t>
            </w:r>
            <w:r w:rsidRPr="005A31D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una jornada de socialización orientada a los padres de familia y a los menores vinculados a las sesiones de entrenamiento, en la cual se reiteró la importancia de cumplir con los horarios establecidos, asistir con el uniforme en óptimas condiciones de limpieza y mantener una adecuada hidratación. La actividad se desarrolló en la Cancha Sintética Las Gemelas, ubicada en el barrio El Poblado 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 24 asistentes.</w:t>
            </w:r>
          </w:p>
          <w:p w14:paraId="6BA09BAB" w14:textId="0F4DBDD5" w:rsidR="007359E6" w:rsidRPr="007359E6" w:rsidRDefault="007359E6" w:rsidP="002C452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CB4E882" w14:textId="77777777" w:rsidR="006E5365" w:rsidRDefault="007359E6" w:rsidP="006E53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359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 xml:space="preserve">4. </w:t>
            </w:r>
            <w:r w:rsidR="006E5365" w:rsidRPr="006E536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5D5BDC2B" w14:textId="77777777" w:rsidR="0008478C" w:rsidRPr="006E5365" w:rsidRDefault="0008478C" w:rsidP="006E536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C9EB592" w14:textId="43596EF0" w:rsidR="0091368E" w:rsidRDefault="0091368E" w:rsidP="0091368E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3A6A8D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Brindó apoyo en </w:t>
            </w:r>
            <w:r w:rsidRPr="003A6A8D">
              <w:rPr>
                <w:rFonts w:ascii="Arial" w:hAnsi="Arial" w:cs="Arial"/>
                <w:sz w:val="22"/>
                <w:szCs w:val="22"/>
                <w:lang w:val="es-CO" w:eastAsia="es-CO"/>
              </w:rPr>
              <w:t>la revisión de los formatos en la plataforma del DRIVE para la realización de las actividades programadas para el desarrollo del programa, en cumplimiento con su obligación contractual.</w:t>
            </w:r>
          </w:p>
          <w:p w14:paraId="42792BFB" w14:textId="77777777" w:rsidR="00D81C3E" w:rsidRPr="00D81C3E" w:rsidRDefault="00D81C3E" w:rsidP="00D81C3E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B220597" w14:textId="67A7BF57" w:rsidR="007359E6" w:rsidRDefault="00F5591D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5591D">
              <w:rPr>
                <w:rFonts w:ascii="Arial" w:hAnsi="Arial" w:cs="Arial"/>
                <w:sz w:val="24"/>
                <w:szCs w:val="24"/>
                <w:lang w:val="es-CO" w:eastAsia="es-CO"/>
              </w:rPr>
              <w:t>5.Las demás relacionadas con el desarrollo del objeto contractual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>.</w:t>
            </w:r>
          </w:p>
          <w:p w14:paraId="1AF24BB9" w14:textId="77777777" w:rsidR="0091368E" w:rsidRPr="00F5591D" w:rsidRDefault="0091368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901D4E3" w14:textId="77777777" w:rsidR="0091368E" w:rsidRPr="0089707C" w:rsidRDefault="0091368E" w:rsidP="0091368E">
            <w:pPr>
              <w:pStyle w:val="Prrafodelista"/>
              <w:numPr>
                <w:ilvl w:val="0"/>
                <w:numId w:val="5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283332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El contratista brindó acompañamiento durante la sesión de clases, ejecutando intervenciones orientadas al fortalecimiento de la condición física y la velocidad del grupo de niños adscritos al programa </w:t>
            </w:r>
            <w:proofErr w:type="spellStart"/>
            <w:r w:rsidRPr="00283332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Deporvida</w:t>
            </w:r>
            <w:proofErr w:type="spellEnd"/>
            <w:r w:rsidRPr="00283332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, en el contexto de las jornadas de entrenamiento y actividades deportivas, </w:t>
            </w:r>
            <w:r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en la cancha sintética Las Gemelas El Poblado I, con 18 beneficiarios, </w:t>
            </w:r>
            <w:r w:rsidRPr="00283332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conforme a las funciones de apoyo definidas en el contrato.</w:t>
            </w:r>
          </w:p>
          <w:p w14:paraId="133D5583" w14:textId="66DA3BF6" w:rsidR="007359E6" w:rsidRDefault="007359E6" w:rsidP="000D53C8">
            <w:pPr>
              <w:pStyle w:val="Prrafodelista"/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3B3550E" w14:textId="5890477C" w:rsidR="007359E6" w:rsidRPr="009B3E29" w:rsidRDefault="007359E6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9B3E2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1D2A46B" w14:textId="7F1EF07C" w:rsidR="007359E6" w:rsidRPr="009B3E29" w:rsidRDefault="007359E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9B3E29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1E78C664" w14:textId="3299E9F1" w:rsidR="000F6F5B" w:rsidRDefault="000847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="009B3E29" w:rsidRPr="009A323E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https://drive.google.com/drive/folders/1On7cP_TKeeAGPPHIVXWbZIjNlzOj1nPh?usp=sharing</w:t>
              </w:r>
            </w:hyperlink>
          </w:p>
          <w:p w14:paraId="29218E4C" w14:textId="77777777" w:rsidR="007359E6" w:rsidRDefault="007359E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0F599241" w14:textId="77777777" w:rsidR="0008478C" w:rsidRDefault="000847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6409884B" w14:textId="77777777" w:rsidR="0008478C" w:rsidRDefault="000847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138B7BC1" w14:textId="77777777" w:rsidR="0008478C" w:rsidRDefault="000847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6F43AC46" w14:textId="77777777" w:rsidR="0008478C" w:rsidRPr="00027E03" w:rsidRDefault="000847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359E6" w:rsidRPr="00027E03" w14:paraId="2C06407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24E65" w14:textId="281A5775" w:rsidR="00E638D9" w:rsidRPr="00027E03" w:rsidRDefault="007359E6" w:rsidP="0008478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="0091368E" w:rsidRPr="00AB67B7">
              <w:t>Con la firma del presente informe se deja constancia del recibo a satisfacción por parte del DISTRITO ESPECIAL DE SANTIAGO DE CALI - SECRETARÍA DEL DEPORTE Y LA RECREACION, de los servicios prestados pactados en el contrato No. 4162.010.26.1.</w:t>
            </w:r>
            <w:r w:rsidR="0091368E">
              <w:t>3006</w:t>
            </w:r>
            <w:r w:rsidR="0091368E" w:rsidRPr="00AB67B7">
              <w:t>- de 2025</w:t>
            </w:r>
          </w:p>
        </w:tc>
      </w:tr>
      <w:tr w:rsidR="007359E6" w:rsidRPr="00027E03" w14:paraId="7CE81200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43C40" w14:textId="1599E452" w:rsidR="00E638D9" w:rsidRPr="00027E03" w:rsidRDefault="007359E6" w:rsidP="0008478C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="0091368E" w:rsidRPr="00AB67B7">
              <w:t>El contratista a la fecha del presente informe no posee a su cargo el</w:t>
            </w:r>
            <w:r w:rsidR="0091368E">
              <w:t>e</w:t>
            </w:r>
            <w:r w:rsidR="0091368E" w:rsidRPr="00AB67B7">
              <w:t>mentos devolutivos de propiedad del DISTRITO ESPECIAL DE SANTIAGO DE CALI - SECRETARÍA DEL DEPORTE Y LA RECREACION,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7359E6" w:rsidRPr="00027E03" w14:paraId="3447A7E1" w14:textId="77777777" w:rsidTr="000F6F5B">
        <w:trPr>
          <w:cantSplit/>
          <w:trHeight w:val="6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79763" w14:textId="4BD8D5D6" w:rsidR="00E638D9" w:rsidRPr="00027E03" w:rsidRDefault="007359E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 w:rsidR="0091368E" w:rsidRPr="00AB67B7">
              <w:rPr>
                <w:rFonts w:ascii="Arial" w:hAnsi="Arial" w:cs="Arial"/>
                <w:sz w:val="22"/>
                <w:szCs w:val="22"/>
              </w:rPr>
              <w:t xml:space="preserve">Se hace entrega del informe de gestión de este contrato y del </w:t>
            </w:r>
            <w:proofErr w:type="spellStart"/>
            <w:r w:rsidR="0091368E" w:rsidRPr="00AB67B7">
              <w:rPr>
                <w:rFonts w:ascii="Arial" w:hAnsi="Arial" w:cs="Arial"/>
                <w:sz w:val="22"/>
                <w:szCs w:val="22"/>
              </w:rPr>
              <w:t>Backup</w:t>
            </w:r>
            <w:proofErr w:type="spellEnd"/>
            <w:r w:rsidR="0091368E" w:rsidRPr="00AB67B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7359E6" w:rsidRPr="00027E03" w14:paraId="3DBDDA3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002068" w14:textId="77777777" w:rsidR="007359E6" w:rsidRPr="00027E03" w:rsidRDefault="007359E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E7FC10" w14:textId="77777777" w:rsidR="007359E6" w:rsidRPr="00027E03" w:rsidRDefault="007359E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359E6" w:rsidRPr="00027E03" w14:paraId="5EC748D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CDF16" w14:textId="3FBF2801" w:rsidR="007359E6" w:rsidRPr="00027E03" w:rsidRDefault="007359E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7359E6" w:rsidRPr="00027E03" w14:paraId="58BC3C2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1ADFB" w14:textId="732AAE89" w:rsidR="007359E6" w:rsidRPr="00027E03" w:rsidRDefault="0008478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741C0F49" wp14:editId="4776B4E8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168275</wp:posOffset>
                  </wp:positionV>
                  <wp:extent cx="1217295" cy="1209040"/>
                  <wp:effectExtent l="0" t="0" r="1905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7295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359E6">
              <w:rPr>
                <w:rFonts w:ascii="Arial" w:hAnsi="Arial" w:cs="Arial"/>
                <w:sz w:val="22"/>
                <w:szCs w:val="22"/>
              </w:rPr>
              <w:t>7.</w:t>
            </w:r>
            <w:r w:rsidR="007359E6"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359E6" w:rsidRPr="00027E03" w14:paraId="2E20F2F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5D0A1F" w14:textId="2164C738"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45A328F" w14:textId="0C8D6483"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D851CD1" w14:textId="6986CB1B" w:rsidR="007359E6" w:rsidRPr="00027E03" w:rsidRDefault="0008478C" w:rsidP="0008478C">
            <w:pPr>
              <w:pStyle w:val="Textoindependiente2"/>
              <w:tabs>
                <w:tab w:val="left" w:pos="160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6AF305B" w14:textId="419089EC" w:rsidR="007359E6" w:rsidRPr="0071632B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</w:p>
          <w:p w14:paraId="49DEE6E7" w14:textId="77777777" w:rsidR="007359E6" w:rsidRPr="0071632B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78DFCDD" w14:textId="1D47B46B" w:rsidR="002075E4" w:rsidRDefault="002075E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74D0F94" w14:textId="0BECD402"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14:paraId="325B4435" w14:textId="77777777" w:rsidR="007359E6" w:rsidRPr="00027E03" w:rsidRDefault="007359E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2547BDE" w14:textId="77777777" w:rsidR="007359E6" w:rsidRPr="00027E03" w:rsidRDefault="007359E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359E6" w:rsidRPr="00027E03" w14:paraId="6817DE3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15457F" w14:textId="3228785E" w:rsidR="007359E6" w:rsidRPr="00027E03" w:rsidRDefault="007359E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r w:rsidR="00494C6B" w:rsidRPr="00027E03">
              <w:rPr>
                <w:rFonts w:ascii="Arial" w:hAnsi="Arial" w:cs="Arial"/>
                <w:sz w:val="22"/>
                <w:szCs w:val="22"/>
              </w:rPr>
              <w:t>Distrito de</w:t>
            </w:r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</w:t>
            </w:r>
            <w:r w:rsidR="00494C6B">
              <w:rPr>
                <w:rFonts w:ascii="Arial" w:hAnsi="Arial" w:cs="Arial"/>
                <w:sz w:val="22"/>
                <w:szCs w:val="22"/>
              </w:rPr>
              <w:t>d</w:t>
            </w:r>
            <w:r w:rsidRPr="00027E03">
              <w:rPr>
                <w:rFonts w:ascii="Arial" w:hAnsi="Arial" w:cs="Arial"/>
                <w:sz w:val="22"/>
                <w:szCs w:val="22"/>
              </w:rPr>
              <w:t>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494C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8D9">
              <w:rPr>
                <w:rFonts w:ascii="Arial" w:hAnsi="Arial" w:cs="Arial"/>
                <w:sz w:val="22"/>
                <w:szCs w:val="22"/>
              </w:rPr>
              <w:t>2</w:t>
            </w:r>
            <w:r w:rsidR="00770439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AE3B16">
              <w:rPr>
                <w:rFonts w:ascii="Arial" w:hAnsi="Arial" w:cs="Arial"/>
                <w:sz w:val="22"/>
                <w:szCs w:val="22"/>
              </w:rPr>
              <w:t>sep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6B4F650" w14:textId="77777777" w:rsidR="007359E6" w:rsidRDefault="007359E6" w:rsidP="003F3A44">
      <w:pPr>
        <w:rPr>
          <w:rFonts w:ascii="Arial" w:hAnsi="Arial" w:cs="Arial"/>
          <w:sz w:val="22"/>
          <w:szCs w:val="22"/>
        </w:rPr>
        <w:sectPr w:rsidR="007359E6" w:rsidSect="007359E6">
          <w:headerReference w:type="default" r:id="rId10"/>
          <w:footerReference w:type="default" r:id="rId11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75A5174" w14:textId="77777777" w:rsidR="007359E6" w:rsidRPr="00027E03" w:rsidRDefault="007359E6" w:rsidP="003F3A44">
      <w:pPr>
        <w:rPr>
          <w:rFonts w:ascii="Arial" w:hAnsi="Arial" w:cs="Arial"/>
          <w:sz w:val="22"/>
          <w:szCs w:val="22"/>
        </w:rPr>
      </w:pPr>
    </w:p>
    <w:sectPr w:rsidR="007359E6" w:rsidRPr="00027E03" w:rsidSect="007359E6">
      <w:headerReference w:type="default" r:id="rId12"/>
      <w:footerReference w:type="default" r:id="rId1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3D6C6" w14:textId="77777777" w:rsidR="00AA18AF" w:rsidRDefault="00AA18AF">
      <w:r>
        <w:separator/>
      </w:r>
    </w:p>
  </w:endnote>
  <w:endnote w:type="continuationSeparator" w:id="0">
    <w:p w14:paraId="240C30C5" w14:textId="77777777" w:rsidR="00AA18AF" w:rsidRDefault="00AA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2672E" w14:textId="77777777" w:rsidR="007359E6" w:rsidRDefault="007359E6">
    <w:pPr>
      <w:pStyle w:val="Piedepgina"/>
      <w:jc w:val="both"/>
      <w:rPr>
        <w:rFonts w:ascii="Arial" w:hAnsi="Arial" w:cs="Arial"/>
        <w:sz w:val="16"/>
        <w:szCs w:val="16"/>
      </w:rPr>
    </w:pPr>
  </w:p>
  <w:p w14:paraId="3A0D1120" w14:textId="77777777" w:rsidR="007359E6" w:rsidRDefault="007359E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256C20F" w14:textId="77777777" w:rsidR="007359E6" w:rsidRDefault="007359E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5547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55473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BBB0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2AF725A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66B7165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359E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359E6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686A2" w14:textId="77777777" w:rsidR="00AA18AF" w:rsidRDefault="00AA18AF">
      <w:r>
        <w:rPr>
          <w:color w:val="000000"/>
        </w:rPr>
        <w:separator/>
      </w:r>
    </w:p>
  </w:footnote>
  <w:footnote w:type="continuationSeparator" w:id="0">
    <w:p w14:paraId="64F811FB" w14:textId="77777777" w:rsidR="00AA18AF" w:rsidRDefault="00AA1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359E6" w14:paraId="5C18383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1DEC18" w14:textId="77777777" w:rsidR="007359E6" w:rsidRDefault="007359E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38154AA" wp14:editId="0399DF2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EF706D8" w14:textId="77777777" w:rsidR="007359E6" w:rsidRDefault="007359E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CE7A29" w14:textId="77777777" w:rsidR="007359E6" w:rsidRPr="003F3A44" w:rsidRDefault="007359E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D31741A" w14:textId="77777777" w:rsidR="007359E6" w:rsidRDefault="007359E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3FD0EE" w14:textId="77777777" w:rsidR="007359E6" w:rsidRDefault="007359E6">
          <w:pPr>
            <w:pStyle w:val="Encabezado"/>
            <w:jc w:val="center"/>
            <w:rPr>
              <w:rFonts w:ascii="Arial" w:hAnsi="Arial" w:cs="Arial"/>
            </w:rPr>
          </w:pPr>
        </w:p>
        <w:p w14:paraId="043EF8E1" w14:textId="77777777" w:rsidR="007359E6" w:rsidRPr="003F3A44" w:rsidRDefault="007359E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EDE8EF9" w14:textId="77777777" w:rsidR="007359E6" w:rsidRPr="003F3A44" w:rsidRDefault="007359E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B1FF259" w14:textId="77777777" w:rsidR="007359E6" w:rsidRDefault="007359E6">
          <w:pPr>
            <w:pStyle w:val="Encabezado"/>
            <w:jc w:val="center"/>
            <w:rPr>
              <w:rFonts w:ascii="Arial" w:hAnsi="Arial" w:cs="Arial"/>
            </w:rPr>
          </w:pPr>
        </w:p>
        <w:p w14:paraId="53A11EF7" w14:textId="77777777" w:rsidR="007359E6" w:rsidRPr="003F3A44" w:rsidRDefault="007359E6">
          <w:pPr>
            <w:pStyle w:val="Encabezado"/>
            <w:jc w:val="center"/>
            <w:rPr>
              <w:rFonts w:ascii="Arial" w:hAnsi="Arial" w:cs="Arial"/>
            </w:rPr>
          </w:pPr>
        </w:p>
        <w:p w14:paraId="672DD361" w14:textId="77777777" w:rsidR="007359E6" w:rsidRPr="003F3A44" w:rsidRDefault="007359E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4130E6C" w14:textId="77777777" w:rsidR="007359E6" w:rsidRPr="003F3A44" w:rsidRDefault="007359E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1D2B70" w14:textId="77777777" w:rsidR="007359E6" w:rsidRPr="003F3A44" w:rsidRDefault="007359E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7359E6" w14:paraId="2F295A9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3239C1" w14:textId="77777777" w:rsidR="007359E6" w:rsidRDefault="007359E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DE606E" w14:textId="77777777" w:rsidR="007359E6" w:rsidRDefault="007359E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262218" w14:textId="77777777" w:rsidR="007359E6" w:rsidRDefault="007359E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F6CD27" w14:textId="77777777" w:rsidR="007359E6" w:rsidRDefault="007359E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850B6D" w14:textId="77777777" w:rsidR="007359E6" w:rsidRDefault="007359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FA7D14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A5DD77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1132D31" wp14:editId="17B98FF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82DFCDD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74A93F0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31A1629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D0F0A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CADBEC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07D301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DAA9AA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4FAD5C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5E7EB1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D339DBC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372C3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792948D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14A3E1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DFB7B9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97E48A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273BAE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FDD5181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642393"/>
    <w:multiLevelType w:val="hybridMultilevel"/>
    <w:tmpl w:val="CE2026A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D1DB9"/>
    <w:multiLevelType w:val="hybridMultilevel"/>
    <w:tmpl w:val="C422FD1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161963073">
    <w:abstractNumId w:val="4"/>
  </w:num>
  <w:num w:numId="2" w16cid:durableId="1402943206">
    <w:abstractNumId w:val="0"/>
  </w:num>
  <w:num w:numId="3" w16cid:durableId="810249815">
    <w:abstractNumId w:val="3"/>
  </w:num>
  <w:num w:numId="4" w16cid:durableId="1842040710">
    <w:abstractNumId w:val="1"/>
  </w:num>
  <w:num w:numId="5" w16cid:durableId="1831948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1ADF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478C"/>
    <w:rsid w:val="00085E6A"/>
    <w:rsid w:val="0009036B"/>
    <w:rsid w:val="000924F7"/>
    <w:rsid w:val="000A39F1"/>
    <w:rsid w:val="000C78A5"/>
    <w:rsid w:val="000C7F5A"/>
    <w:rsid w:val="000D53C8"/>
    <w:rsid w:val="000D6DBD"/>
    <w:rsid w:val="000E589F"/>
    <w:rsid w:val="000F1BBB"/>
    <w:rsid w:val="000F6F5B"/>
    <w:rsid w:val="00102A72"/>
    <w:rsid w:val="00104D75"/>
    <w:rsid w:val="00104E4A"/>
    <w:rsid w:val="0010567F"/>
    <w:rsid w:val="00107B3E"/>
    <w:rsid w:val="001128AA"/>
    <w:rsid w:val="001209D2"/>
    <w:rsid w:val="00125273"/>
    <w:rsid w:val="001254F8"/>
    <w:rsid w:val="00127217"/>
    <w:rsid w:val="00130FB3"/>
    <w:rsid w:val="001329D0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075E4"/>
    <w:rsid w:val="002139FF"/>
    <w:rsid w:val="00216019"/>
    <w:rsid w:val="00223AD8"/>
    <w:rsid w:val="00233FB3"/>
    <w:rsid w:val="002362E3"/>
    <w:rsid w:val="00243114"/>
    <w:rsid w:val="00254260"/>
    <w:rsid w:val="00256830"/>
    <w:rsid w:val="00256BA6"/>
    <w:rsid w:val="002635DD"/>
    <w:rsid w:val="00266B1D"/>
    <w:rsid w:val="00282531"/>
    <w:rsid w:val="00285B64"/>
    <w:rsid w:val="002917AA"/>
    <w:rsid w:val="00295FCF"/>
    <w:rsid w:val="002A443E"/>
    <w:rsid w:val="002A6839"/>
    <w:rsid w:val="002C01C3"/>
    <w:rsid w:val="002C452C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50C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E7F1A"/>
    <w:rsid w:val="003F20B7"/>
    <w:rsid w:val="003F3A44"/>
    <w:rsid w:val="003F59FB"/>
    <w:rsid w:val="00400AEC"/>
    <w:rsid w:val="00403608"/>
    <w:rsid w:val="0040429F"/>
    <w:rsid w:val="0041500F"/>
    <w:rsid w:val="0041542E"/>
    <w:rsid w:val="0043224F"/>
    <w:rsid w:val="00433A4B"/>
    <w:rsid w:val="00443FE8"/>
    <w:rsid w:val="004463F2"/>
    <w:rsid w:val="00454A6F"/>
    <w:rsid w:val="0045600C"/>
    <w:rsid w:val="00457B81"/>
    <w:rsid w:val="00461FC5"/>
    <w:rsid w:val="004672B9"/>
    <w:rsid w:val="00471737"/>
    <w:rsid w:val="00482F24"/>
    <w:rsid w:val="004858DF"/>
    <w:rsid w:val="00485CE8"/>
    <w:rsid w:val="00494C6B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43CB"/>
    <w:rsid w:val="0061705A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8B5"/>
    <w:rsid w:val="00682FEA"/>
    <w:rsid w:val="006913E6"/>
    <w:rsid w:val="0069145E"/>
    <w:rsid w:val="006A445C"/>
    <w:rsid w:val="006A451C"/>
    <w:rsid w:val="006A530A"/>
    <w:rsid w:val="006A545D"/>
    <w:rsid w:val="006A646B"/>
    <w:rsid w:val="006A67E9"/>
    <w:rsid w:val="006B11B6"/>
    <w:rsid w:val="006D1C83"/>
    <w:rsid w:val="006E0133"/>
    <w:rsid w:val="006E5365"/>
    <w:rsid w:val="006F1B6D"/>
    <w:rsid w:val="006F4474"/>
    <w:rsid w:val="006F66CA"/>
    <w:rsid w:val="006F7416"/>
    <w:rsid w:val="00706625"/>
    <w:rsid w:val="00715CBD"/>
    <w:rsid w:val="0071632B"/>
    <w:rsid w:val="00722560"/>
    <w:rsid w:val="00731D48"/>
    <w:rsid w:val="0073550B"/>
    <w:rsid w:val="007359E6"/>
    <w:rsid w:val="00736BB5"/>
    <w:rsid w:val="00742A77"/>
    <w:rsid w:val="00747F22"/>
    <w:rsid w:val="00755473"/>
    <w:rsid w:val="007560E0"/>
    <w:rsid w:val="007609C9"/>
    <w:rsid w:val="0076410B"/>
    <w:rsid w:val="00770439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388D"/>
    <w:rsid w:val="00834C06"/>
    <w:rsid w:val="00835CAD"/>
    <w:rsid w:val="00843D3E"/>
    <w:rsid w:val="0089707C"/>
    <w:rsid w:val="008A44F5"/>
    <w:rsid w:val="008A4976"/>
    <w:rsid w:val="008C2140"/>
    <w:rsid w:val="008D7D79"/>
    <w:rsid w:val="008E4AA2"/>
    <w:rsid w:val="008E5CCA"/>
    <w:rsid w:val="008F33D8"/>
    <w:rsid w:val="0091368E"/>
    <w:rsid w:val="00914660"/>
    <w:rsid w:val="0091721C"/>
    <w:rsid w:val="00925E13"/>
    <w:rsid w:val="00930C31"/>
    <w:rsid w:val="009375BD"/>
    <w:rsid w:val="00950743"/>
    <w:rsid w:val="0095312F"/>
    <w:rsid w:val="009571B0"/>
    <w:rsid w:val="00963F0D"/>
    <w:rsid w:val="00970C8A"/>
    <w:rsid w:val="009731A1"/>
    <w:rsid w:val="00974924"/>
    <w:rsid w:val="00990EB0"/>
    <w:rsid w:val="009B3E29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178C5"/>
    <w:rsid w:val="00A20943"/>
    <w:rsid w:val="00A21185"/>
    <w:rsid w:val="00A26487"/>
    <w:rsid w:val="00A306D9"/>
    <w:rsid w:val="00A30A27"/>
    <w:rsid w:val="00A31AF3"/>
    <w:rsid w:val="00A31FFF"/>
    <w:rsid w:val="00A326C6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18AF"/>
    <w:rsid w:val="00AA4624"/>
    <w:rsid w:val="00AC0319"/>
    <w:rsid w:val="00AC360D"/>
    <w:rsid w:val="00AD5E50"/>
    <w:rsid w:val="00AE07AC"/>
    <w:rsid w:val="00AE2055"/>
    <w:rsid w:val="00AE3185"/>
    <w:rsid w:val="00AE3B16"/>
    <w:rsid w:val="00B04021"/>
    <w:rsid w:val="00B117A3"/>
    <w:rsid w:val="00B11E68"/>
    <w:rsid w:val="00B265BF"/>
    <w:rsid w:val="00B33756"/>
    <w:rsid w:val="00B41F16"/>
    <w:rsid w:val="00B42D94"/>
    <w:rsid w:val="00B53F8D"/>
    <w:rsid w:val="00B54D4B"/>
    <w:rsid w:val="00B6028F"/>
    <w:rsid w:val="00B60A20"/>
    <w:rsid w:val="00B837F8"/>
    <w:rsid w:val="00B84E65"/>
    <w:rsid w:val="00B9215B"/>
    <w:rsid w:val="00B92B8F"/>
    <w:rsid w:val="00BA2162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186"/>
    <w:rsid w:val="00D02F1A"/>
    <w:rsid w:val="00D07172"/>
    <w:rsid w:val="00D161B4"/>
    <w:rsid w:val="00D23A01"/>
    <w:rsid w:val="00D2504F"/>
    <w:rsid w:val="00D25E30"/>
    <w:rsid w:val="00D43885"/>
    <w:rsid w:val="00D43DE2"/>
    <w:rsid w:val="00D50DBD"/>
    <w:rsid w:val="00D5455D"/>
    <w:rsid w:val="00D5537B"/>
    <w:rsid w:val="00D612C2"/>
    <w:rsid w:val="00D663D0"/>
    <w:rsid w:val="00D76F99"/>
    <w:rsid w:val="00D81C3E"/>
    <w:rsid w:val="00D846A7"/>
    <w:rsid w:val="00D929DD"/>
    <w:rsid w:val="00DA250F"/>
    <w:rsid w:val="00DA28E8"/>
    <w:rsid w:val="00DA53A5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55A6C"/>
    <w:rsid w:val="00E638D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140F"/>
    <w:rsid w:val="00F2431D"/>
    <w:rsid w:val="00F33F9A"/>
    <w:rsid w:val="00F36A21"/>
    <w:rsid w:val="00F37523"/>
    <w:rsid w:val="00F377A9"/>
    <w:rsid w:val="00F47808"/>
    <w:rsid w:val="00F50AAB"/>
    <w:rsid w:val="00F5591D"/>
    <w:rsid w:val="00F56CC2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12D4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EF2D8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0F6F5B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F6F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On7cP_TKeeAGPPHIVXWbZIjNlzOj1nPh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31D898-EE5B-4D9A-8AF6-975CB92F1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1009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32</cp:revision>
  <cp:lastPrinted>2025-11-09T04:27:00Z</cp:lastPrinted>
  <dcterms:created xsi:type="dcterms:W3CDTF">2025-03-06T02:35:00Z</dcterms:created>
  <dcterms:modified xsi:type="dcterms:W3CDTF">2025-11-09T04:27:00Z</dcterms:modified>
</cp:coreProperties>
</file>